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A8" w:rsidRDefault="00AD005B" w:rsidP="001C2C5F">
      <w:pPr>
        <w:autoSpaceDE w:val="0"/>
        <w:autoSpaceDN w:val="0"/>
        <w:adjustRightInd w:val="0"/>
        <w:spacing w:after="0" w:line="240" w:lineRule="auto"/>
        <w:rPr>
          <w:rFonts w:cstheme="minorHAnsi"/>
          <w:lang w:bidi="ar-SA"/>
        </w:rPr>
      </w:pPr>
      <w:r>
        <w:rPr>
          <w:rFonts w:cstheme="minorHAnsi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1.65pt;margin-top:78.4pt;width:371.25pt;height:68.25pt;z-index:251659264" strokecolor="white [3212]">
            <v:textbox>
              <w:txbxContent>
                <w:p w:rsidR="00A07886" w:rsidRPr="004C7318" w:rsidRDefault="00A07886" w:rsidP="004C7318">
                  <w:pPr>
                    <w:ind w:left="142"/>
                    <w:rPr>
                      <w:b/>
                      <w:sz w:val="36"/>
                      <w:szCs w:val="36"/>
                    </w:rPr>
                  </w:pPr>
                  <w:r w:rsidRPr="004C7318">
                    <w:rPr>
                      <w:b/>
                      <w:sz w:val="36"/>
                      <w:szCs w:val="36"/>
                    </w:rPr>
                    <w:t>Asse</w:t>
                  </w:r>
                  <w:r w:rsidR="00906395" w:rsidRPr="004C7318">
                    <w:rPr>
                      <w:b/>
                      <w:sz w:val="36"/>
                      <w:szCs w:val="36"/>
                    </w:rPr>
                    <w:t>mblée Générale de l’ADCGE77</w:t>
                  </w:r>
                  <w:r w:rsidR="000F7B48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3C053F">
                    <w:rPr>
                      <w:b/>
                      <w:sz w:val="36"/>
                      <w:szCs w:val="36"/>
                    </w:rPr>
                    <w:t>20</w:t>
                  </w:r>
                  <w:r w:rsidR="008173B7">
                    <w:rPr>
                      <w:b/>
                      <w:sz w:val="36"/>
                      <w:szCs w:val="36"/>
                    </w:rPr>
                    <w:t>19</w:t>
                  </w:r>
                </w:p>
              </w:txbxContent>
            </v:textbox>
          </v:shape>
        </w:pict>
      </w:r>
      <w:r w:rsidR="001D7FCF" w:rsidRPr="001D7FCF">
        <w:rPr>
          <w:rFonts w:cstheme="minorHAnsi"/>
          <w:noProof/>
          <w:lang w:eastAsia="fr-FR" w:bidi="ar-SA"/>
        </w:rPr>
        <w:drawing>
          <wp:inline distT="0" distB="0" distL="0" distR="0">
            <wp:extent cx="1504950" cy="1495425"/>
            <wp:effectExtent l="19050" t="0" r="0" b="0"/>
            <wp:docPr id="2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32482" cy="4392488"/>
                      <a:chOff x="1979712" y="1484784"/>
                      <a:chExt cx="4332482" cy="4392488"/>
                    </a:xfrm>
                  </a:grpSpPr>
                  <a:grpSp>
                    <a:nvGrpSpPr>
                      <a:cNvPr id="1026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1979712" y="1484784"/>
                        <a:ext cx="4332482" cy="4392488"/>
                        <a:chOff x="2323" y="2332"/>
                        <a:chExt cx="3240" cy="3240"/>
                      </a:xfrm>
                    </a:grpSpPr>
                    <a:sp>
                      <a:nvSpPr>
                        <a:cNvPr id="1027" name="Oval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23" y="2332"/>
                          <a:ext cx="3240" cy="3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028" name="WordArt 4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 rot="-21605099">
                          <a:off x="2503" y="2512"/>
                          <a:ext cx="2880" cy="2879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Circle">
                              <a:avLst>
                                <a:gd name="adj" fmla="val 10859979"/>
                              </a:avLst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fr-FR" sz="800" kern="10" spc="0" smtClean="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Arial"/>
                                <a:cs typeface="Arial"/>
                              </a:rPr>
                              <a:t>ASSOCIATION DEPARTEMENTALE DES CHASSEURS DE GIBIER D'EAU DE SEINE ET MARNE</a:t>
                            </a:r>
                            <a:endParaRPr lang="fr-FR" sz="800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/>
                              <a:cs typeface="Arial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9" name="Oval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83" y="2692"/>
                          <a:ext cx="2520" cy="252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030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3583" y="3232"/>
                          <a:ext cx="1246" cy="16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40" y="7"/>
                            </a:cxn>
                            <a:cxn ang="0">
                              <a:pos x="315" y="75"/>
                            </a:cxn>
                            <a:cxn ang="0">
                              <a:pos x="435" y="30"/>
                            </a:cxn>
                            <a:cxn ang="0">
                              <a:pos x="593" y="37"/>
                            </a:cxn>
                            <a:cxn ang="0">
                              <a:pos x="765" y="7"/>
                            </a:cxn>
                            <a:cxn ang="0">
                              <a:pos x="803" y="142"/>
                            </a:cxn>
                            <a:cxn ang="0">
                              <a:pos x="878" y="210"/>
                            </a:cxn>
                            <a:cxn ang="0">
                              <a:pos x="975" y="300"/>
                            </a:cxn>
                            <a:cxn ang="0">
                              <a:pos x="1200" y="435"/>
                            </a:cxn>
                            <a:cxn ang="0">
                              <a:pos x="1103" y="555"/>
                            </a:cxn>
                            <a:cxn ang="0">
                              <a:pos x="1185" y="622"/>
                            </a:cxn>
                            <a:cxn ang="0">
                              <a:pos x="1223" y="772"/>
                            </a:cxn>
                            <a:cxn ang="0">
                              <a:pos x="1185" y="922"/>
                            </a:cxn>
                            <a:cxn ang="0">
                              <a:pos x="1140" y="997"/>
                            </a:cxn>
                            <a:cxn ang="0">
                              <a:pos x="1125" y="1147"/>
                            </a:cxn>
                            <a:cxn ang="0">
                              <a:pos x="1028" y="1200"/>
                            </a:cxn>
                            <a:cxn ang="0">
                              <a:pos x="833" y="1207"/>
                            </a:cxn>
                            <a:cxn ang="0">
                              <a:pos x="668" y="1297"/>
                            </a:cxn>
                            <a:cxn ang="0">
                              <a:pos x="615" y="1440"/>
                            </a:cxn>
                            <a:cxn ang="0">
                              <a:pos x="578" y="1515"/>
                            </a:cxn>
                            <a:cxn ang="0">
                              <a:pos x="443" y="1590"/>
                            </a:cxn>
                            <a:cxn ang="0">
                              <a:pos x="300" y="1582"/>
                            </a:cxn>
                            <a:cxn ang="0">
                              <a:pos x="38" y="1612"/>
                            </a:cxn>
                            <a:cxn ang="0">
                              <a:pos x="128" y="1552"/>
                            </a:cxn>
                            <a:cxn ang="0">
                              <a:pos x="45" y="1402"/>
                            </a:cxn>
                            <a:cxn ang="0">
                              <a:pos x="0" y="1290"/>
                            </a:cxn>
                            <a:cxn ang="0">
                              <a:pos x="30" y="1252"/>
                            </a:cxn>
                            <a:cxn ang="0">
                              <a:pos x="83" y="1200"/>
                            </a:cxn>
                            <a:cxn ang="0">
                              <a:pos x="113" y="1080"/>
                            </a:cxn>
                            <a:cxn ang="0">
                              <a:pos x="135" y="825"/>
                            </a:cxn>
                            <a:cxn ang="0">
                              <a:pos x="195" y="720"/>
                            </a:cxn>
                            <a:cxn ang="0">
                              <a:pos x="165" y="682"/>
                            </a:cxn>
                            <a:cxn ang="0">
                              <a:pos x="188" y="555"/>
                            </a:cxn>
                            <a:cxn ang="0">
                              <a:pos x="173" y="390"/>
                            </a:cxn>
                            <a:cxn ang="0">
                              <a:pos x="203" y="352"/>
                            </a:cxn>
                            <a:cxn ang="0">
                              <a:pos x="180" y="255"/>
                            </a:cxn>
                            <a:cxn ang="0">
                              <a:pos x="150" y="165"/>
                            </a:cxn>
                          </a:cxnLst>
                          <a:rect l="0" t="0" r="r" b="b"/>
                          <a:pathLst>
                            <a:path w="1246" h="1626">
                              <a:moveTo>
                                <a:pt x="210" y="15"/>
                              </a:moveTo>
                              <a:cubicBezTo>
                                <a:pt x="220" y="12"/>
                                <a:pt x="230" y="7"/>
                                <a:pt x="240" y="7"/>
                              </a:cubicBezTo>
                              <a:cubicBezTo>
                                <a:pt x="285" y="7"/>
                                <a:pt x="273" y="35"/>
                                <a:pt x="293" y="60"/>
                              </a:cubicBezTo>
                              <a:cubicBezTo>
                                <a:pt x="298" y="67"/>
                                <a:pt x="308" y="70"/>
                                <a:pt x="315" y="75"/>
                              </a:cubicBezTo>
                              <a:cubicBezTo>
                                <a:pt x="357" y="61"/>
                                <a:pt x="341" y="88"/>
                                <a:pt x="383" y="75"/>
                              </a:cubicBezTo>
                              <a:cubicBezTo>
                                <a:pt x="392" y="44"/>
                                <a:pt x="405" y="40"/>
                                <a:pt x="435" y="30"/>
                              </a:cubicBezTo>
                              <a:cubicBezTo>
                                <a:pt x="487" y="65"/>
                                <a:pt x="463" y="66"/>
                                <a:pt x="503" y="52"/>
                              </a:cubicBezTo>
                              <a:cubicBezTo>
                                <a:pt x="544" y="80"/>
                                <a:pt x="552" y="51"/>
                                <a:pt x="593" y="37"/>
                              </a:cubicBezTo>
                              <a:cubicBezTo>
                                <a:pt x="664" y="52"/>
                                <a:pt x="668" y="36"/>
                                <a:pt x="720" y="0"/>
                              </a:cubicBezTo>
                              <a:cubicBezTo>
                                <a:pt x="735" y="2"/>
                                <a:pt x="751" y="1"/>
                                <a:pt x="765" y="7"/>
                              </a:cubicBezTo>
                              <a:cubicBezTo>
                                <a:pt x="782" y="14"/>
                                <a:pt x="810" y="37"/>
                                <a:pt x="810" y="37"/>
                              </a:cubicBezTo>
                              <a:cubicBezTo>
                                <a:pt x="834" y="74"/>
                                <a:pt x="827" y="107"/>
                                <a:pt x="803" y="142"/>
                              </a:cubicBezTo>
                              <a:cubicBezTo>
                                <a:pt x="815" y="182"/>
                                <a:pt x="803" y="161"/>
                                <a:pt x="855" y="195"/>
                              </a:cubicBezTo>
                              <a:cubicBezTo>
                                <a:pt x="863" y="200"/>
                                <a:pt x="878" y="210"/>
                                <a:pt x="878" y="210"/>
                              </a:cubicBezTo>
                              <a:cubicBezTo>
                                <a:pt x="888" y="240"/>
                                <a:pt x="904" y="260"/>
                                <a:pt x="923" y="285"/>
                              </a:cubicBezTo>
                              <a:cubicBezTo>
                                <a:pt x="956" y="251"/>
                                <a:pt x="962" y="256"/>
                                <a:pt x="975" y="300"/>
                              </a:cubicBezTo>
                              <a:cubicBezTo>
                                <a:pt x="1009" y="288"/>
                                <a:pt x="1023" y="292"/>
                                <a:pt x="1043" y="322"/>
                              </a:cubicBezTo>
                              <a:cubicBezTo>
                                <a:pt x="1065" y="394"/>
                                <a:pt x="1137" y="412"/>
                                <a:pt x="1200" y="435"/>
                              </a:cubicBezTo>
                              <a:cubicBezTo>
                                <a:pt x="1191" y="475"/>
                                <a:pt x="1185" y="483"/>
                                <a:pt x="1148" y="502"/>
                              </a:cubicBezTo>
                              <a:cubicBezTo>
                                <a:pt x="1134" y="543"/>
                                <a:pt x="1128" y="516"/>
                                <a:pt x="1103" y="555"/>
                              </a:cubicBezTo>
                              <a:cubicBezTo>
                                <a:pt x="1114" y="591"/>
                                <a:pt x="1102" y="569"/>
                                <a:pt x="1140" y="592"/>
                              </a:cubicBezTo>
                              <a:cubicBezTo>
                                <a:pt x="1155" y="601"/>
                                <a:pt x="1185" y="622"/>
                                <a:pt x="1185" y="622"/>
                              </a:cubicBezTo>
                              <a:cubicBezTo>
                                <a:pt x="1177" y="700"/>
                                <a:pt x="1175" y="678"/>
                                <a:pt x="1155" y="735"/>
                              </a:cubicBezTo>
                              <a:cubicBezTo>
                                <a:pt x="1178" y="750"/>
                                <a:pt x="1200" y="757"/>
                                <a:pt x="1223" y="772"/>
                              </a:cubicBezTo>
                              <a:cubicBezTo>
                                <a:pt x="1246" y="807"/>
                                <a:pt x="1234" y="833"/>
                                <a:pt x="1200" y="855"/>
                              </a:cubicBezTo>
                              <a:cubicBezTo>
                                <a:pt x="1193" y="877"/>
                                <a:pt x="1196" y="902"/>
                                <a:pt x="1185" y="922"/>
                              </a:cubicBezTo>
                              <a:cubicBezTo>
                                <a:pt x="1180" y="931"/>
                                <a:pt x="1119" y="936"/>
                                <a:pt x="1110" y="937"/>
                              </a:cubicBezTo>
                              <a:cubicBezTo>
                                <a:pt x="1098" y="976"/>
                                <a:pt x="1118" y="964"/>
                                <a:pt x="1140" y="997"/>
                              </a:cubicBezTo>
                              <a:cubicBezTo>
                                <a:pt x="1133" y="999"/>
                                <a:pt x="1096" y="1011"/>
                                <a:pt x="1095" y="1020"/>
                              </a:cubicBezTo>
                              <a:cubicBezTo>
                                <a:pt x="1088" y="1067"/>
                                <a:pt x="1100" y="1110"/>
                                <a:pt x="1125" y="1147"/>
                              </a:cubicBezTo>
                              <a:cubicBezTo>
                                <a:pt x="1073" y="1202"/>
                                <a:pt x="1145" y="1136"/>
                                <a:pt x="1043" y="1177"/>
                              </a:cubicBezTo>
                              <a:cubicBezTo>
                                <a:pt x="1035" y="1180"/>
                                <a:pt x="1037" y="1198"/>
                                <a:pt x="1028" y="1200"/>
                              </a:cubicBezTo>
                              <a:cubicBezTo>
                                <a:pt x="996" y="1208"/>
                                <a:pt x="963" y="1205"/>
                                <a:pt x="930" y="1207"/>
                              </a:cubicBezTo>
                              <a:cubicBezTo>
                                <a:pt x="890" y="1221"/>
                                <a:pt x="872" y="1221"/>
                                <a:pt x="833" y="1207"/>
                              </a:cubicBezTo>
                              <a:cubicBezTo>
                                <a:pt x="790" y="1215"/>
                                <a:pt x="747" y="1224"/>
                                <a:pt x="705" y="1237"/>
                              </a:cubicBezTo>
                              <a:cubicBezTo>
                                <a:pt x="696" y="1267"/>
                                <a:pt x="677" y="1267"/>
                                <a:pt x="668" y="1297"/>
                              </a:cubicBezTo>
                              <a:cubicBezTo>
                                <a:pt x="694" y="1314"/>
                                <a:pt x="702" y="1328"/>
                                <a:pt x="713" y="1357"/>
                              </a:cubicBezTo>
                              <a:cubicBezTo>
                                <a:pt x="696" y="1406"/>
                                <a:pt x="663" y="1427"/>
                                <a:pt x="615" y="1440"/>
                              </a:cubicBezTo>
                              <a:cubicBezTo>
                                <a:pt x="608" y="1447"/>
                                <a:pt x="598" y="1453"/>
                                <a:pt x="593" y="1462"/>
                              </a:cubicBezTo>
                              <a:cubicBezTo>
                                <a:pt x="584" y="1478"/>
                                <a:pt x="591" y="1502"/>
                                <a:pt x="578" y="1515"/>
                              </a:cubicBezTo>
                              <a:cubicBezTo>
                                <a:pt x="552" y="1542"/>
                                <a:pt x="539" y="1543"/>
                                <a:pt x="510" y="1552"/>
                              </a:cubicBezTo>
                              <a:cubicBezTo>
                                <a:pt x="459" y="1586"/>
                                <a:pt x="482" y="1576"/>
                                <a:pt x="443" y="1590"/>
                              </a:cubicBezTo>
                              <a:cubicBezTo>
                                <a:pt x="403" y="1564"/>
                                <a:pt x="432" y="1558"/>
                                <a:pt x="390" y="1545"/>
                              </a:cubicBezTo>
                              <a:cubicBezTo>
                                <a:pt x="362" y="1564"/>
                                <a:pt x="332" y="1572"/>
                                <a:pt x="300" y="1582"/>
                              </a:cubicBezTo>
                              <a:cubicBezTo>
                                <a:pt x="262" y="1608"/>
                                <a:pt x="262" y="1626"/>
                                <a:pt x="225" y="1590"/>
                              </a:cubicBezTo>
                              <a:cubicBezTo>
                                <a:pt x="160" y="1600"/>
                                <a:pt x="106" y="1607"/>
                                <a:pt x="38" y="1612"/>
                              </a:cubicBezTo>
                              <a:cubicBezTo>
                                <a:pt x="35" y="1605"/>
                                <a:pt x="27" y="1597"/>
                                <a:pt x="30" y="1590"/>
                              </a:cubicBezTo>
                              <a:cubicBezTo>
                                <a:pt x="37" y="1574"/>
                                <a:pt x="112" y="1556"/>
                                <a:pt x="128" y="1552"/>
                              </a:cubicBezTo>
                              <a:cubicBezTo>
                                <a:pt x="125" y="1517"/>
                                <a:pt x="132" y="1440"/>
                                <a:pt x="90" y="1417"/>
                              </a:cubicBezTo>
                              <a:cubicBezTo>
                                <a:pt x="76" y="1409"/>
                                <a:pt x="58" y="1411"/>
                                <a:pt x="45" y="1402"/>
                              </a:cubicBezTo>
                              <a:cubicBezTo>
                                <a:pt x="38" y="1397"/>
                                <a:pt x="30" y="1392"/>
                                <a:pt x="23" y="1387"/>
                              </a:cubicBezTo>
                              <a:cubicBezTo>
                                <a:pt x="12" y="1355"/>
                                <a:pt x="9" y="1322"/>
                                <a:pt x="0" y="1290"/>
                              </a:cubicBezTo>
                              <a:cubicBezTo>
                                <a:pt x="3" y="1280"/>
                                <a:pt x="2" y="1268"/>
                                <a:pt x="8" y="1260"/>
                              </a:cubicBezTo>
                              <a:cubicBezTo>
                                <a:pt x="13" y="1254"/>
                                <a:pt x="26" y="1258"/>
                                <a:pt x="30" y="1252"/>
                              </a:cubicBezTo>
                              <a:cubicBezTo>
                                <a:pt x="37" y="1242"/>
                                <a:pt x="31" y="1225"/>
                                <a:pt x="38" y="1215"/>
                              </a:cubicBezTo>
                              <a:cubicBezTo>
                                <a:pt x="39" y="1213"/>
                                <a:pt x="81" y="1200"/>
                                <a:pt x="83" y="1200"/>
                              </a:cubicBezTo>
                              <a:cubicBezTo>
                                <a:pt x="94" y="1164"/>
                                <a:pt x="102" y="1174"/>
                                <a:pt x="135" y="1162"/>
                              </a:cubicBezTo>
                              <a:cubicBezTo>
                                <a:pt x="152" y="1115"/>
                                <a:pt x="159" y="1111"/>
                                <a:pt x="113" y="1080"/>
                              </a:cubicBezTo>
                              <a:cubicBezTo>
                                <a:pt x="84" y="1035"/>
                                <a:pt x="81" y="992"/>
                                <a:pt x="113" y="945"/>
                              </a:cubicBezTo>
                              <a:cubicBezTo>
                                <a:pt x="126" y="902"/>
                                <a:pt x="103" y="872"/>
                                <a:pt x="135" y="825"/>
                              </a:cubicBezTo>
                              <a:cubicBezTo>
                                <a:pt x="126" y="787"/>
                                <a:pt x="103" y="777"/>
                                <a:pt x="143" y="765"/>
                              </a:cubicBezTo>
                              <a:cubicBezTo>
                                <a:pt x="152" y="734"/>
                                <a:pt x="165" y="730"/>
                                <a:pt x="195" y="720"/>
                              </a:cubicBezTo>
                              <a:cubicBezTo>
                                <a:pt x="193" y="710"/>
                                <a:pt x="194" y="698"/>
                                <a:pt x="188" y="690"/>
                              </a:cubicBezTo>
                              <a:cubicBezTo>
                                <a:pt x="183" y="684"/>
                                <a:pt x="168" y="690"/>
                                <a:pt x="165" y="682"/>
                              </a:cubicBezTo>
                              <a:cubicBezTo>
                                <a:pt x="155" y="657"/>
                                <a:pt x="182" y="646"/>
                                <a:pt x="195" y="637"/>
                              </a:cubicBezTo>
                              <a:cubicBezTo>
                                <a:pt x="206" y="607"/>
                                <a:pt x="198" y="585"/>
                                <a:pt x="188" y="555"/>
                              </a:cubicBezTo>
                              <a:cubicBezTo>
                                <a:pt x="182" y="508"/>
                                <a:pt x="177" y="478"/>
                                <a:pt x="165" y="435"/>
                              </a:cubicBezTo>
                              <a:cubicBezTo>
                                <a:pt x="168" y="420"/>
                                <a:pt x="166" y="404"/>
                                <a:pt x="173" y="390"/>
                              </a:cubicBezTo>
                              <a:cubicBezTo>
                                <a:pt x="177" y="382"/>
                                <a:pt x="190" y="382"/>
                                <a:pt x="195" y="375"/>
                              </a:cubicBezTo>
                              <a:cubicBezTo>
                                <a:pt x="200" y="369"/>
                                <a:pt x="200" y="360"/>
                                <a:pt x="203" y="352"/>
                              </a:cubicBezTo>
                              <a:cubicBezTo>
                                <a:pt x="200" y="327"/>
                                <a:pt x="201" y="301"/>
                                <a:pt x="195" y="277"/>
                              </a:cubicBezTo>
                              <a:cubicBezTo>
                                <a:pt x="193" y="268"/>
                                <a:pt x="181" y="264"/>
                                <a:pt x="180" y="255"/>
                              </a:cubicBezTo>
                              <a:cubicBezTo>
                                <a:pt x="179" y="247"/>
                                <a:pt x="185" y="240"/>
                                <a:pt x="188" y="232"/>
                              </a:cubicBezTo>
                              <a:cubicBezTo>
                                <a:pt x="176" y="185"/>
                                <a:pt x="165" y="205"/>
                                <a:pt x="150" y="165"/>
                              </a:cubicBezTo>
                              <a:cubicBezTo>
                                <a:pt x="170" y="106"/>
                                <a:pt x="210" y="80"/>
                                <a:pt x="210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031" name="Oval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03" y="3412"/>
                          <a:ext cx="1080" cy="108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032" name="Freeform 8"/>
                        <a:cNvSpPr>
                          <a:spLocks/>
                        </a:cNvSpPr>
                      </a:nvSpPr>
                      <a:spPr bwMode="auto">
                        <a:xfrm>
                          <a:off x="3043" y="3052"/>
                          <a:ext cx="1242" cy="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5" y="45"/>
                            </a:cxn>
                            <a:cxn ang="0">
                              <a:pos x="156" y="96"/>
                            </a:cxn>
                            <a:cxn ang="0">
                              <a:pos x="237" y="144"/>
                            </a:cxn>
                            <a:cxn ang="0">
                              <a:pos x="276" y="198"/>
                            </a:cxn>
                            <a:cxn ang="0">
                              <a:pos x="375" y="255"/>
                            </a:cxn>
                            <a:cxn ang="0">
                              <a:pos x="444" y="303"/>
                            </a:cxn>
                            <a:cxn ang="0">
                              <a:pos x="519" y="384"/>
                            </a:cxn>
                            <a:cxn ang="0">
                              <a:pos x="555" y="468"/>
                            </a:cxn>
                            <a:cxn ang="0">
                              <a:pos x="603" y="594"/>
                            </a:cxn>
                            <a:cxn ang="0">
                              <a:pos x="654" y="564"/>
                            </a:cxn>
                            <a:cxn ang="0">
                              <a:pos x="711" y="486"/>
                            </a:cxn>
                            <a:cxn ang="0">
                              <a:pos x="765" y="444"/>
                            </a:cxn>
                            <a:cxn ang="0">
                              <a:pos x="888" y="348"/>
                            </a:cxn>
                            <a:cxn ang="0">
                              <a:pos x="936" y="300"/>
                            </a:cxn>
                            <a:cxn ang="0">
                              <a:pos x="963" y="270"/>
                            </a:cxn>
                            <a:cxn ang="0">
                              <a:pos x="993" y="297"/>
                            </a:cxn>
                            <a:cxn ang="0">
                              <a:pos x="942" y="447"/>
                            </a:cxn>
                            <a:cxn ang="0">
                              <a:pos x="903" y="528"/>
                            </a:cxn>
                            <a:cxn ang="0">
                              <a:pos x="816" y="630"/>
                            </a:cxn>
                            <a:cxn ang="0">
                              <a:pos x="831" y="693"/>
                            </a:cxn>
                            <a:cxn ang="0">
                              <a:pos x="999" y="636"/>
                            </a:cxn>
                            <a:cxn ang="0">
                              <a:pos x="1044" y="621"/>
                            </a:cxn>
                            <a:cxn ang="0">
                              <a:pos x="1125" y="648"/>
                            </a:cxn>
                            <a:cxn ang="0">
                              <a:pos x="1221" y="711"/>
                            </a:cxn>
                            <a:cxn ang="0">
                              <a:pos x="1194" y="720"/>
                            </a:cxn>
                            <a:cxn ang="0">
                              <a:pos x="963" y="735"/>
                            </a:cxn>
                            <a:cxn ang="0">
                              <a:pos x="903" y="777"/>
                            </a:cxn>
                            <a:cxn ang="0">
                              <a:pos x="792" y="855"/>
                            </a:cxn>
                            <a:cxn ang="0">
                              <a:pos x="657" y="900"/>
                            </a:cxn>
                            <a:cxn ang="0">
                              <a:pos x="552" y="927"/>
                            </a:cxn>
                            <a:cxn ang="0">
                              <a:pos x="378" y="918"/>
                            </a:cxn>
                            <a:cxn ang="0">
                              <a:pos x="282" y="930"/>
                            </a:cxn>
                            <a:cxn ang="0">
                              <a:pos x="147" y="915"/>
                            </a:cxn>
                            <a:cxn ang="0">
                              <a:pos x="225" y="846"/>
                            </a:cxn>
                            <a:cxn ang="0">
                              <a:pos x="270" y="819"/>
                            </a:cxn>
                            <a:cxn ang="0">
                              <a:pos x="357" y="741"/>
                            </a:cxn>
                            <a:cxn ang="0">
                              <a:pos x="336" y="525"/>
                            </a:cxn>
                            <a:cxn ang="0">
                              <a:pos x="273" y="423"/>
                            </a:cxn>
                            <a:cxn ang="0">
                              <a:pos x="207" y="351"/>
                            </a:cxn>
                            <a:cxn ang="0">
                              <a:pos x="162" y="318"/>
                            </a:cxn>
                            <a:cxn ang="0">
                              <a:pos x="129" y="267"/>
                            </a:cxn>
                            <a:cxn ang="0">
                              <a:pos x="96" y="228"/>
                            </a:cxn>
                            <a:cxn ang="0">
                              <a:pos x="21" y="78"/>
                            </a:cxn>
                            <a:cxn ang="0">
                              <a:pos x="12" y="0"/>
                            </a:cxn>
                          </a:cxnLst>
                          <a:rect l="0" t="0" r="r" b="b"/>
                          <a:pathLst>
                            <a:path w="1242" h="930">
                              <a:moveTo>
                                <a:pt x="12" y="0"/>
                              </a:moveTo>
                              <a:cubicBezTo>
                                <a:pt x="41" y="5"/>
                                <a:pt x="55" y="25"/>
                                <a:pt x="75" y="45"/>
                              </a:cubicBezTo>
                              <a:cubicBezTo>
                                <a:pt x="83" y="53"/>
                                <a:pt x="115" y="68"/>
                                <a:pt x="129" y="75"/>
                              </a:cubicBezTo>
                              <a:cubicBezTo>
                                <a:pt x="139" y="80"/>
                                <a:pt x="146" y="90"/>
                                <a:pt x="156" y="96"/>
                              </a:cubicBezTo>
                              <a:cubicBezTo>
                                <a:pt x="169" y="115"/>
                                <a:pt x="167" y="122"/>
                                <a:pt x="192" y="126"/>
                              </a:cubicBezTo>
                              <a:cubicBezTo>
                                <a:pt x="205" y="139"/>
                                <a:pt x="219" y="141"/>
                                <a:pt x="237" y="144"/>
                              </a:cubicBezTo>
                              <a:cubicBezTo>
                                <a:pt x="254" y="155"/>
                                <a:pt x="261" y="176"/>
                                <a:pt x="267" y="195"/>
                              </a:cubicBezTo>
                              <a:cubicBezTo>
                                <a:pt x="268" y="198"/>
                                <a:pt x="273" y="197"/>
                                <a:pt x="276" y="198"/>
                              </a:cubicBezTo>
                              <a:cubicBezTo>
                                <a:pt x="291" y="202"/>
                                <a:pt x="293" y="202"/>
                                <a:pt x="312" y="204"/>
                              </a:cubicBezTo>
                              <a:cubicBezTo>
                                <a:pt x="338" y="213"/>
                                <a:pt x="358" y="249"/>
                                <a:pt x="375" y="255"/>
                              </a:cubicBezTo>
                              <a:cubicBezTo>
                                <a:pt x="387" y="259"/>
                                <a:pt x="393" y="264"/>
                                <a:pt x="402" y="273"/>
                              </a:cubicBezTo>
                              <a:cubicBezTo>
                                <a:pt x="430" y="264"/>
                                <a:pt x="429" y="288"/>
                                <a:pt x="444" y="303"/>
                              </a:cubicBezTo>
                              <a:cubicBezTo>
                                <a:pt x="454" y="313"/>
                                <a:pt x="465" y="310"/>
                                <a:pt x="480" y="312"/>
                              </a:cubicBezTo>
                              <a:cubicBezTo>
                                <a:pt x="496" y="335"/>
                                <a:pt x="507" y="359"/>
                                <a:pt x="519" y="384"/>
                              </a:cubicBezTo>
                              <a:cubicBezTo>
                                <a:pt x="524" y="393"/>
                                <a:pt x="523" y="405"/>
                                <a:pt x="528" y="414"/>
                              </a:cubicBezTo>
                              <a:cubicBezTo>
                                <a:pt x="537" y="432"/>
                                <a:pt x="547" y="450"/>
                                <a:pt x="555" y="468"/>
                              </a:cubicBezTo>
                              <a:cubicBezTo>
                                <a:pt x="567" y="495"/>
                                <a:pt x="566" y="527"/>
                                <a:pt x="582" y="552"/>
                              </a:cubicBezTo>
                              <a:cubicBezTo>
                                <a:pt x="585" y="569"/>
                                <a:pt x="589" y="584"/>
                                <a:pt x="603" y="594"/>
                              </a:cubicBezTo>
                              <a:cubicBezTo>
                                <a:pt x="607" y="607"/>
                                <a:pt x="611" y="610"/>
                                <a:pt x="624" y="606"/>
                              </a:cubicBezTo>
                              <a:cubicBezTo>
                                <a:pt x="634" y="591"/>
                                <a:pt x="638" y="575"/>
                                <a:pt x="654" y="564"/>
                              </a:cubicBezTo>
                              <a:cubicBezTo>
                                <a:pt x="662" y="552"/>
                                <a:pt x="663" y="539"/>
                                <a:pt x="672" y="528"/>
                              </a:cubicBezTo>
                              <a:cubicBezTo>
                                <a:pt x="685" y="512"/>
                                <a:pt x="699" y="504"/>
                                <a:pt x="711" y="486"/>
                              </a:cubicBezTo>
                              <a:cubicBezTo>
                                <a:pt x="720" y="472"/>
                                <a:pt x="734" y="465"/>
                                <a:pt x="747" y="456"/>
                              </a:cubicBezTo>
                              <a:cubicBezTo>
                                <a:pt x="753" y="452"/>
                                <a:pt x="765" y="444"/>
                                <a:pt x="765" y="444"/>
                              </a:cubicBezTo>
                              <a:cubicBezTo>
                                <a:pt x="776" y="428"/>
                                <a:pt x="814" y="397"/>
                                <a:pt x="834" y="390"/>
                              </a:cubicBezTo>
                              <a:cubicBezTo>
                                <a:pt x="849" y="375"/>
                                <a:pt x="870" y="360"/>
                                <a:pt x="888" y="348"/>
                              </a:cubicBezTo>
                              <a:cubicBezTo>
                                <a:pt x="904" y="337"/>
                                <a:pt x="914" y="319"/>
                                <a:pt x="930" y="309"/>
                              </a:cubicBezTo>
                              <a:cubicBezTo>
                                <a:pt x="932" y="306"/>
                                <a:pt x="933" y="303"/>
                                <a:pt x="936" y="300"/>
                              </a:cubicBezTo>
                              <a:cubicBezTo>
                                <a:pt x="939" y="297"/>
                                <a:pt x="943" y="297"/>
                                <a:pt x="945" y="294"/>
                              </a:cubicBezTo>
                              <a:cubicBezTo>
                                <a:pt x="953" y="284"/>
                                <a:pt x="951" y="278"/>
                                <a:pt x="963" y="270"/>
                              </a:cubicBezTo>
                              <a:cubicBezTo>
                                <a:pt x="969" y="252"/>
                                <a:pt x="975" y="240"/>
                                <a:pt x="993" y="234"/>
                              </a:cubicBezTo>
                              <a:cubicBezTo>
                                <a:pt x="1001" y="259"/>
                                <a:pt x="999" y="249"/>
                                <a:pt x="993" y="297"/>
                              </a:cubicBezTo>
                              <a:cubicBezTo>
                                <a:pt x="991" y="314"/>
                                <a:pt x="981" y="334"/>
                                <a:pt x="975" y="351"/>
                              </a:cubicBezTo>
                              <a:cubicBezTo>
                                <a:pt x="964" y="383"/>
                                <a:pt x="957" y="417"/>
                                <a:pt x="942" y="447"/>
                              </a:cubicBezTo>
                              <a:cubicBezTo>
                                <a:pt x="934" y="464"/>
                                <a:pt x="928" y="487"/>
                                <a:pt x="912" y="498"/>
                              </a:cubicBezTo>
                              <a:cubicBezTo>
                                <a:pt x="895" y="524"/>
                                <a:pt x="921" y="482"/>
                                <a:pt x="903" y="528"/>
                              </a:cubicBezTo>
                              <a:cubicBezTo>
                                <a:pt x="897" y="542"/>
                                <a:pt x="879" y="562"/>
                                <a:pt x="867" y="570"/>
                              </a:cubicBezTo>
                              <a:cubicBezTo>
                                <a:pt x="860" y="591"/>
                                <a:pt x="834" y="618"/>
                                <a:pt x="816" y="630"/>
                              </a:cubicBezTo>
                              <a:cubicBezTo>
                                <a:pt x="812" y="643"/>
                                <a:pt x="795" y="661"/>
                                <a:pt x="783" y="669"/>
                              </a:cubicBezTo>
                              <a:cubicBezTo>
                                <a:pt x="755" y="711"/>
                                <a:pt x="752" y="697"/>
                                <a:pt x="831" y="693"/>
                              </a:cubicBezTo>
                              <a:cubicBezTo>
                                <a:pt x="863" y="689"/>
                                <a:pt x="897" y="694"/>
                                <a:pt x="927" y="684"/>
                              </a:cubicBezTo>
                              <a:cubicBezTo>
                                <a:pt x="943" y="668"/>
                                <a:pt x="978" y="646"/>
                                <a:pt x="999" y="636"/>
                              </a:cubicBezTo>
                              <a:cubicBezTo>
                                <a:pt x="1008" y="632"/>
                                <a:pt x="1017" y="630"/>
                                <a:pt x="1026" y="627"/>
                              </a:cubicBezTo>
                              <a:cubicBezTo>
                                <a:pt x="1032" y="625"/>
                                <a:pt x="1044" y="621"/>
                                <a:pt x="1044" y="621"/>
                              </a:cubicBezTo>
                              <a:cubicBezTo>
                                <a:pt x="1061" y="623"/>
                                <a:pt x="1078" y="624"/>
                                <a:pt x="1095" y="630"/>
                              </a:cubicBezTo>
                              <a:cubicBezTo>
                                <a:pt x="1104" y="639"/>
                                <a:pt x="1112" y="644"/>
                                <a:pt x="1125" y="648"/>
                              </a:cubicBezTo>
                              <a:cubicBezTo>
                                <a:pt x="1158" y="681"/>
                                <a:pt x="1196" y="687"/>
                                <a:pt x="1242" y="690"/>
                              </a:cubicBezTo>
                              <a:cubicBezTo>
                                <a:pt x="1237" y="706"/>
                                <a:pt x="1242" y="697"/>
                                <a:pt x="1221" y="711"/>
                              </a:cubicBezTo>
                              <a:cubicBezTo>
                                <a:pt x="1216" y="715"/>
                                <a:pt x="1209" y="715"/>
                                <a:pt x="1203" y="717"/>
                              </a:cubicBezTo>
                              <a:cubicBezTo>
                                <a:pt x="1200" y="718"/>
                                <a:pt x="1194" y="720"/>
                                <a:pt x="1194" y="720"/>
                              </a:cubicBezTo>
                              <a:cubicBezTo>
                                <a:pt x="1154" y="717"/>
                                <a:pt x="1123" y="714"/>
                                <a:pt x="1083" y="717"/>
                              </a:cubicBezTo>
                              <a:cubicBezTo>
                                <a:pt x="1043" y="727"/>
                                <a:pt x="1003" y="725"/>
                                <a:pt x="963" y="735"/>
                              </a:cubicBezTo>
                              <a:cubicBezTo>
                                <a:pt x="951" y="743"/>
                                <a:pt x="939" y="748"/>
                                <a:pt x="927" y="756"/>
                              </a:cubicBezTo>
                              <a:cubicBezTo>
                                <a:pt x="921" y="765"/>
                                <a:pt x="903" y="777"/>
                                <a:pt x="903" y="777"/>
                              </a:cubicBezTo>
                              <a:cubicBezTo>
                                <a:pt x="895" y="800"/>
                                <a:pt x="871" y="800"/>
                                <a:pt x="855" y="813"/>
                              </a:cubicBezTo>
                              <a:cubicBezTo>
                                <a:pt x="838" y="827"/>
                                <a:pt x="815" y="848"/>
                                <a:pt x="792" y="855"/>
                              </a:cubicBezTo>
                              <a:cubicBezTo>
                                <a:pt x="773" y="861"/>
                                <a:pt x="746" y="858"/>
                                <a:pt x="729" y="870"/>
                              </a:cubicBezTo>
                              <a:cubicBezTo>
                                <a:pt x="706" y="885"/>
                                <a:pt x="683" y="891"/>
                                <a:pt x="657" y="900"/>
                              </a:cubicBezTo>
                              <a:cubicBezTo>
                                <a:pt x="632" y="908"/>
                                <a:pt x="607" y="912"/>
                                <a:pt x="582" y="918"/>
                              </a:cubicBezTo>
                              <a:cubicBezTo>
                                <a:pt x="568" y="921"/>
                                <a:pt x="567" y="922"/>
                                <a:pt x="552" y="927"/>
                              </a:cubicBezTo>
                              <a:cubicBezTo>
                                <a:pt x="549" y="928"/>
                                <a:pt x="543" y="930"/>
                                <a:pt x="543" y="930"/>
                              </a:cubicBezTo>
                              <a:cubicBezTo>
                                <a:pt x="487" y="926"/>
                                <a:pt x="434" y="920"/>
                                <a:pt x="378" y="918"/>
                              </a:cubicBezTo>
                              <a:cubicBezTo>
                                <a:pt x="355" y="913"/>
                                <a:pt x="332" y="915"/>
                                <a:pt x="309" y="921"/>
                              </a:cubicBezTo>
                              <a:cubicBezTo>
                                <a:pt x="300" y="923"/>
                                <a:pt x="282" y="930"/>
                                <a:pt x="282" y="930"/>
                              </a:cubicBezTo>
                              <a:cubicBezTo>
                                <a:pt x="255" y="928"/>
                                <a:pt x="228" y="926"/>
                                <a:pt x="201" y="924"/>
                              </a:cubicBezTo>
                              <a:cubicBezTo>
                                <a:pt x="183" y="922"/>
                                <a:pt x="147" y="915"/>
                                <a:pt x="147" y="915"/>
                              </a:cubicBezTo>
                              <a:cubicBezTo>
                                <a:pt x="126" y="901"/>
                                <a:pt x="136" y="905"/>
                                <a:pt x="120" y="900"/>
                              </a:cubicBezTo>
                              <a:cubicBezTo>
                                <a:pt x="99" y="838"/>
                                <a:pt x="199" y="847"/>
                                <a:pt x="225" y="846"/>
                              </a:cubicBezTo>
                              <a:cubicBezTo>
                                <a:pt x="226" y="846"/>
                                <a:pt x="244" y="842"/>
                                <a:pt x="246" y="840"/>
                              </a:cubicBezTo>
                              <a:cubicBezTo>
                                <a:pt x="264" y="826"/>
                                <a:pt x="234" y="831"/>
                                <a:pt x="270" y="819"/>
                              </a:cubicBezTo>
                              <a:cubicBezTo>
                                <a:pt x="276" y="817"/>
                                <a:pt x="288" y="813"/>
                                <a:pt x="288" y="813"/>
                              </a:cubicBezTo>
                              <a:cubicBezTo>
                                <a:pt x="312" y="789"/>
                                <a:pt x="336" y="768"/>
                                <a:pt x="357" y="741"/>
                              </a:cubicBezTo>
                              <a:cubicBezTo>
                                <a:pt x="370" y="687"/>
                                <a:pt x="363" y="627"/>
                                <a:pt x="354" y="573"/>
                              </a:cubicBezTo>
                              <a:cubicBezTo>
                                <a:pt x="351" y="554"/>
                                <a:pt x="350" y="539"/>
                                <a:pt x="336" y="525"/>
                              </a:cubicBezTo>
                              <a:cubicBezTo>
                                <a:pt x="332" y="512"/>
                                <a:pt x="325" y="502"/>
                                <a:pt x="321" y="489"/>
                              </a:cubicBezTo>
                              <a:cubicBezTo>
                                <a:pt x="309" y="454"/>
                                <a:pt x="314" y="430"/>
                                <a:pt x="273" y="423"/>
                              </a:cubicBezTo>
                              <a:cubicBezTo>
                                <a:pt x="259" y="414"/>
                                <a:pt x="251" y="409"/>
                                <a:pt x="240" y="396"/>
                              </a:cubicBezTo>
                              <a:cubicBezTo>
                                <a:pt x="227" y="381"/>
                                <a:pt x="224" y="363"/>
                                <a:pt x="207" y="351"/>
                              </a:cubicBezTo>
                              <a:cubicBezTo>
                                <a:pt x="194" y="342"/>
                                <a:pt x="184" y="333"/>
                                <a:pt x="171" y="324"/>
                              </a:cubicBezTo>
                              <a:cubicBezTo>
                                <a:pt x="168" y="322"/>
                                <a:pt x="162" y="318"/>
                                <a:pt x="162" y="318"/>
                              </a:cubicBezTo>
                              <a:cubicBezTo>
                                <a:pt x="161" y="314"/>
                                <a:pt x="148" y="280"/>
                                <a:pt x="147" y="279"/>
                              </a:cubicBezTo>
                              <a:cubicBezTo>
                                <a:pt x="142" y="274"/>
                                <a:pt x="135" y="271"/>
                                <a:pt x="129" y="267"/>
                              </a:cubicBezTo>
                              <a:cubicBezTo>
                                <a:pt x="126" y="265"/>
                                <a:pt x="120" y="261"/>
                                <a:pt x="120" y="261"/>
                              </a:cubicBezTo>
                              <a:cubicBezTo>
                                <a:pt x="116" y="248"/>
                                <a:pt x="104" y="240"/>
                                <a:pt x="96" y="228"/>
                              </a:cubicBezTo>
                              <a:cubicBezTo>
                                <a:pt x="83" y="209"/>
                                <a:pt x="70" y="189"/>
                                <a:pt x="60" y="168"/>
                              </a:cubicBezTo>
                              <a:cubicBezTo>
                                <a:pt x="44" y="136"/>
                                <a:pt x="53" y="99"/>
                                <a:pt x="21" y="78"/>
                              </a:cubicBezTo>
                              <a:cubicBezTo>
                                <a:pt x="16" y="62"/>
                                <a:pt x="9" y="47"/>
                                <a:pt x="3" y="30"/>
                              </a:cubicBezTo>
                              <a:cubicBezTo>
                                <a:pt x="6" y="3"/>
                                <a:pt x="0" y="12"/>
                                <a:pt x="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033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3403" y="4132"/>
                          <a:ext cx="1080" cy="2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2"/>
                            </a:cxn>
                            <a:cxn ang="0">
                              <a:pos x="180" y="0"/>
                            </a:cxn>
                            <a:cxn ang="0">
                              <a:pos x="390" y="7"/>
                            </a:cxn>
                            <a:cxn ang="0">
                              <a:pos x="465" y="7"/>
                            </a:cxn>
                            <a:cxn ang="0">
                              <a:pos x="600" y="22"/>
                            </a:cxn>
                            <a:cxn ang="0">
                              <a:pos x="637" y="30"/>
                            </a:cxn>
                            <a:cxn ang="0">
                              <a:pos x="615" y="37"/>
                            </a:cxn>
                            <a:cxn ang="0">
                              <a:pos x="585" y="45"/>
                            </a:cxn>
                            <a:cxn ang="0">
                              <a:pos x="480" y="60"/>
                            </a:cxn>
                            <a:cxn ang="0">
                              <a:pos x="217" y="82"/>
                            </a:cxn>
                            <a:cxn ang="0">
                              <a:pos x="150" y="105"/>
                            </a:cxn>
                            <a:cxn ang="0">
                              <a:pos x="210" y="105"/>
                            </a:cxn>
                            <a:cxn ang="0">
                              <a:pos x="945" y="97"/>
                            </a:cxn>
                            <a:cxn ang="0">
                              <a:pos x="870" y="187"/>
                            </a:cxn>
                            <a:cxn ang="0">
                              <a:pos x="802" y="195"/>
                            </a:cxn>
                            <a:cxn ang="0">
                              <a:pos x="780" y="202"/>
                            </a:cxn>
                            <a:cxn ang="0">
                              <a:pos x="532" y="210"/>
                            </a:cxn>
                            <a:cxn ang="0">
                              <a:pos x="112" y="202"/>
                            </a:cxn>
                            <a:cxn ang="0">
                              <a:pos x="60" y="150"/>
                            </a:cxn>
                            <a:cxn ang="0">
                              <a:pos x="15" y="82"/>
                            </a:cxn>
                            <a:cxn ang="0">
                              <a:pos x="0" y="37"/>
                            </a:cxn>
                            <a:cxn ang="0">
                              <a:pos x="0" y="22"/>
                            </a:cxn>
                          </a:cxnLst>
                          <a:rect l="0" t="0" r="r" b="b"/>
                          <a:pathLst>
                            <a:path w="945" h="210">
                              <a:moveTo>
                                <a:pt x="0" y="22"/>
                              </a:moveTo>
                              <a:cubicBezTo>
                                <a:pt x="104" y="17"/>
                                <a:pt x="110" y="21"/>
                                <a:pt x="180" y="0"/>
                              </a:cubicBezTo>
                              <a:cubicBezTo>
                                <a:pt x="267" y="9"/>
                                <a:pt x="294" y="14"/>
                                <a:pt x="390" y="7"/>
                              </a:cubicBezTo>
                              <a:cubicBezTo>
                                <a:pt x="544" y="34"/>
                                <a:pt x="353" y="7"/>
                                <a:pt x="465" y="7"/>
                              </a:cubicBezTo>
                              <a:cubicBezTo>
                                <a:pt x="510" y="7"/>
                                <a:pt x="555" y="19"/>
                                <a:pt x="600" y="22"/>
                              </a:cubicBezTo>
                              <a:cubicBezTo>
                                <a:pt x="612" y="25"/>
                                <a:pt x="628" y="21"/>
                                <a:pt x="637" y="30"/>
                              </a:cubicBezTo>
                              <a:cubicBezTo>
                                <a:pt x="642" y="35"/>
                                <a:pt x="622" y="35"/>
                                <a:pt x="615" y="37"/>
                              </a:cubicBezTo>
                              <a:cubicBezTo>
                                <a:pt x="605" y="40"/>
                                <a:pt x="595" y="43"/>
                                <a:pt x="585" y="45"/>
                              </a:cubicBezTo>
                              <a:cubicBezTo>
                                <a:pt x="567" y="49"/>
                                <a:pt x="492" y="59"/>
                                <a:pt x="480" y="60"/>
                              </a:cubicBezTo>
                              <a:cubicBezTo>
                                <a:pt x="393" y="69"/>
                                <a:pt x="305" y="76"/>
                                <a:pt x="217" y="82"/>
                              </a:cubicBezTo>
                              <a:cubicBezTo>
                                <a:pt x="195" y="90"/>
                                <a:pt x="172" y="97"/>
                                <a:pt x="150" y="105"/>
                              </a:cubicBezTo>
                              <a:cubicBezTo>
                                <a:pt x="198" y="120"/>
                                <a:pt x="142" y="106"/>
                                <a:pt x="210" y="105"/>
                              </a:cubicBezTo>
                              <a:cubicBezTo>
                                <a:pt x="455" y="100"/>
                                <a:pt x="700" y="100"/>
                                <a:pt x="945" y="97"/>
                              </a:cubicBezTo>
                              <a:cubicBezTo>
                                <a:pt x="929" y="145"/>
                                <a:pt x="922" y="171"/>
                                <a:pt x="870" y="187"/>
                              </a:cubicBezTo>
                              <a:cubicBezTo>
                                <a:pt x="832" y="175"/>
                                <a:pt x="855" y="178"/>
                                <a:pt x="802" y="195"/>
                              </a:cubicBezTo>
                              <a:cubicBezTo>
                                <a:pt x="795" y="197"/>
                                <a:pt x="780" y="202"/>
                                <a:pt x="780" y="202"/>
                              </a:cubicBezTo>
                              <a:cubicBezTo>
                                <a:pt x="686" y="195"/>
                                <a:pt x="627" y="203"/>
                                <a:pt x="532" y="210"/>
                              </a:cubicBezTo>
                              <a:cubicBezTo>
                                <a:pt x="389" y="203"/>
                                <a:pt x="255" y="208"/>
                                <a:pt x="112" y="202"/>
                              </a:cubicBezTo>
                              <a:cubicBezTo>
                                <a:pt x="86" y="184"/>
                                <a:pt x="86" y="168"/>
                                <a:pt x="60" y="150"/>
                              </a:cubicBezTo>
                              <a:cubicBezTo>
                                <a:pt x="50" y="121"/>
                                <a:pt x="29" y="109"/>
                                <a:pt x="15" y="82"/>
                              </a:cubicBezTo>
                              <a:cubicBezTo>
                                <a:pt x="11" y="74"/>
                                <a:pt x="3" y="46"/>
                                <a:pt x="0" y="37"/>
                              </a:cubicBezTo>
                              <a:cubicBezTo>
                                <a:pt x="28" y="18"/>
                                <a:pt x="31" y="22"/>
                                <a:pt x="0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034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3939" y="3738"/>
                          <a:ext cx="47" cy="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"/>
                            </a:cxn>
                            <a:cxn ang="0">
                              <a:pos x="30" y="75"/>
                            </a:cxn>
                            <a:cxn ang="0">
                              <a:pos x="42" y="72"/>
                            </a:cxn>
                            <a:cxn ang="0">
                              <a:pos x="27" y="3"/>
                            </a:cxn>
                            <a:cxn ang="0">
                              <a:pos x="0" y="9"/>
                            </a:cxn>
                          </a:cxnLst>
                          <a:rect l="0" t="0" r="r" b="b"/>
                          <a:pathLst>
                            <a:path w="47" h="76">
                              <a:moveTo>
                                <a:pt x="0" y="9"/>
                              </a:moveTo>
                              <a:cubicBezTo>
                                <a:pt x="4" y="49"/>
                                <a:pt x="5" y="50"/>
                                <a:pt x="30" y="75"/>
                              </a:cubicBezTo>
                              <a:cubicBezTo>
                                <a:pt x="34" y="74"/>
                                <a:pt x="41" y="76"/>
                                <a:pt x="42" y="72"/>
                              </a:cubicBezTo>
                              <a:cubicBezTo>
                                <a:pt x="47" y="57"/>
                                <a:pt x="30" y="20"/>
                                <a:pt x="27" y="3"/>
                              </a:cubicBezTo>
                              <a:cubicBezTo>
                                <a:pt x="2" y="6"/>
                                <a:pt x="9" y="0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035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3444" y="4114"/>
                          <a:ext cx="972" cy="1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32"/>
                            </a:cxn>
                            <a:cxn ang="0">
                              <a:pos x="183" y="17"/>
                            </a:cxn>
                            <a:cxn ang="0">
                              <a:pos x="345" y="26"/>
                            </a:cxn>
                            <a:cxn ang="0">
                              <a:pos x="555" y="23"/>
                            </a:cxn>
                            <a:cxn ang="0">
                              <a:pos x="666" y="35"/>
                            </a:cxn>
                            <a:cxn ang="0">
                              <a:pos x="687" y="41"/>
                            </a:cxn>
                            <a:cxn ang="0">
                              <a:pos x="606" y="65"/>
                            </a:cxn>
                            <a:cxn ang="0">
                              <a:pos x="579" y="74"/>
                            </a:cxn>
                            <a:cxn ang="0">
                              <a:pos x="462" y="86"/>
                            </a:cxn>
                            <a:cxn ang="0">
                              <a:pos x="264" y="95"/>
                            </a:cxn>
                            <a:cxn ang="0">
                              <a:pos x="237" y="104"/>
                            </a:cxn>
                            <a:cxn ang="0">
                              <a:pos x="228" y="107"/>
                            </a:cxn>
                            <a:cxn ang="0">
                              <a:pos x="264" y="122"/>
                            </a:cxn>
                            <a:cxn ang="0">
                              <a:pos x="432" y="119"/>
                            </a:cxn>
                            <a:cxn ang="0">
                              <a:pos x="507" y="110"/>
                            </a:cxn>
                            <a:cxn ang="0">
                              <a:pos x="651" y="110"/>
                            </a:cxn>
                            <a:cxn ang="0">
                              <a:pos x="891" y="113"/>
                            </a:cxn>
                            <a:cxn ang="0">
                              <a:pos x="957" y="110"/>
                            </a:cxn>
                            <a:cxn ang="0">
                              <a:pos x="972" y="113"/>
                            </a:cxn>
                          </a:cxnLst>
                          <a:rect l="0" t="0" r="r" b="b"/>
                          <a:pathLst>
                            <a:path w="972" h="126">
                              <a:moveTo>
                                <a:pt x="0" y="32"/>
                              </a:moveTo>
                              <a:cubicBezTo>
                                <a:pt x="63" y="29"/>
                                <a:pt x="121" y="20"/>
                                <a:pt x="183" y="17"/>
                              </a:cubicBezTo>
                              <a:cubicBezTo>
                                <a:pt x="325" y="23"/>
                                <a:pt x="271" y="19"/>
                                <a:pt x="345" y="26"/>
                              </a:cubicBezTo>
                              <a:cubicBezTo>
                                <a:pt x="424" y="0"/>
                                <a:pt x="357" y="20"/>
                                <a:pt x="555" y="23"/>
                              </a:cubicBezTo>
                              <a:cubicBezTo>
                                <a:pt x="593" y="25"/>
                                <a:pt x="628" y="31"/>
                                <a:pt x="666" y="35"/>
                              </a:cubicBezTo>
                              <a:cubicBezTo>
                                <a:pt x="673" y="37"/>
                                <a:pt x="690" y="34"/>
                                <a:pt x="687" y="41"/>
                              </a:cubicBezTo>
                              <a:cubicBezTo>
                                <a:pt x="679" y="60"/>
                                <a:pt x="618" y="61"/>
                                <a:pt x="606" y="65"/>
                              </a:cubicBezTo>
                              <a:cubicBezTo>
                                <a:pt x="597" y="68"/>
                                <a:pt x="579" y="74"/>
                                <a:pt x="579" y="74"/>
                              </a:cubicBezTo>
                              <a:cubicBezTo>
                                <a:pt x="543" y="69"/>
                                <a:pt x="497" y="74"/>
                                <a:pt x="462" y="86"/>
                              </a:cubicBezTo>
                              <a:lnTo>
                                <a:pt x="264" y="95"/>
                              </a:lnTo>
                              <a:cubicBezTo>
                                <a:pt x="264" y="95"/>
                                <a:pt x="237" y="104"/>
                                <a:pt x="237" y="104"/>
                              </a:cubicBezTo>
                              <a:cubicBezTo>
                                <a:pt x="234" y="105"/>
                                <a:pt x="228" y="107"/>
                                <a:pt x="228" y="107"/>
                              </a:cubicBezTo>
                              <a:cubicBezTo>
                                <a:pt x="222" y="126"/>
                                <a:pt x="250" y="120"/>
                                <a:pt x="264" y="122"/>
                              </a:cubicBezTo>
                              <a:cubicBezTo>
                                <a:pt x="320" y="114"/>
                                <a:pt x="376" y="115"/>
                                <a:pt x="432" y="119"/>
                              </a:cubicBezTo>
                              <a:cubicBezTo>
                                <a:pt x="457" y="115"/>
                                <a:pt x="483" y="118"/>
                                <a:pt x="507" y="110"/>
                              </a:cubicBezTo>
                              <a:cubicBezTo>
                                <a:pt x="556" y="114"/>
                                <a:pt x="601" y="116"/>
                                <a:pt x="651" y="110"/>
                              </a:cubicBezTo>
                              <a:cubicBezTo>
                                <a:pt x="729" y="118"/>
                                <a:pt x="812" y="111"/>
                                <a:pt x="891" y="113"/>
                              </a:cubicBezTo>
                              <a:cubicBezTo>
                                <a:pt x="913" y="112"/>
                                <a:pt x="935" y="110"/>
                                <a:pt x="957" y="110"/>
                              </a:cubicBezTo>
                              <a:cubicBezTo>
                                <a:pt x="962" y="110"/>
                                <a:pt x="972" y="113"/>
                                <a:pt x="972" y="11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036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3573" y="4332"/>
                          <a:ext cx="750" cy="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2"/>
                            </a:cxn>
                            <a:cxn ang="0">
                              <a:pos x="138" y="12"/>
                            </a:cxn>
                            <a:cxn ang="0">
                              <a:pos x="249" y="12"/>
                            </a:cxn>
                            <a:cxn ang="0">
                              <a:pos x="297" y="18"/>
                            </a:cxn>
                            <a:cxn ang="0">
                              <a:pos x="444" y="21"/>
                            </a:cxn>
                            <a:cxn ang="0">
                              <a:pos x="636" y="15"/>
                            </a:cxn>
                            <a:cxn ang="0">
                              <a:pos x="717" y="9"/>
                            </a:cxn>
                            <a:cxn ang="0">
                              <a:pos x="750" y="3"/>
                            </a:cxn>
                          </a:cxnLst>
                          <a:rect l="0" t="0" r="r" b="b"/>
                          <a:pathLst>
                            <a:path w="750" h="21">
                              <a:moveTo>
                                <a:pt x="0" y="12"/>
                              </a:moveTo>
                              <a:cubicBezTo>
                                <a:pt x="47" y="0"/>
                                <a:pt x="92" y="6"/>
                                <a:pt x="138" y="12"/>
                              </a:cubicBezTo>
                              <a:cubicBezTo>
                                <a:pt x="182" y="10"/>
                                <a:pt x="208" y="7"/>
                                <a:pt x="249" y="12"/>
                              </a:cubicBezTo>
                              <a:cubicBezTo>
                                <a:pt x="266" y="21"/>
                                <a:pt x="278" y="21"/>
                                <a:pt x="297" y="18"/>
                              </a:cubicBezTo>
                              <a:cubicBezTo>
                                <a:pt x="346" y="19"/>
                                <a:pt x="395" y="21"/>
                                <a:pt x="444" y="21"/>
                              </a:cubicBezTo>
                              <a:cubicBezTo>
                                <a:pt x="508" y="20"/>
                                <a:pt x="636" y="15"/>
                                <a:pt x="636" y="15"/>
                              </a:cubicBezTo>
                              <a:cubicBezTo>
                                <a:pt x="680" y="8"/>
                                <a:pt x="631" y="15"/>
                                <a:pt x="717" y="9"/>
                              </a:cubicBezTo>
                              <a:cubicBezTo>
                                <a:pt x="728" y="8"/>
                                <a:pt x="750" y="3"/>
                                <a:pt x="750" y="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037" name="WordArt 13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3403" y="2872"/>
                          <a:ext cx="1035" cy="2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InflateTop">
                              <a:avLst>
                                <a:gd name="adj" fmla="val 31917"/>
                              </a:avLst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pt-BR" sz="800" kern="10" spc="0" smtClean="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Arial"/>
                                <a:cs typeface="Arial"/>
                              </a:rPr>
                              <a:t>A D C G E S M</a:t>
                            </a:r>
                            <a:endParaRPr lang="fr-FR" sz="800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/>
                              <a:cs typeface="Arial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8" name="WordArt 14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3118" y="4195"/>
                          <a:ext cx="480" cy="49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fr-FR" sz="1800" kern="10" spc="0" smtClean="0">
                                <a:ln w="12700">
                                  <a:solidFill>
                                    <a:srgbClr val="EAEAEA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339966"/>
                                </a:solidFill>
                                <a:effectLst>
                                  <a:outerShdw dist="35921" dir="2700000" sy="50000" kx="2115830" algn="bl" rotWithShape="0">
                                    <a:srgbClr val="C0C0C0"/>
                                  </a:outerShdw>
                                </a:effectLst>
                                <a:latin typeface="Arial Black"/>
                              </a:rPr>
                              <a:t>77</a:t>
                            </a:r>
                            <a:endParaRPr lang="fr-FR" sz="1800" kern="10" spc="0">
                              <a:ln w="12700">
                                <a:solidFill>
                                  <a:srgbClr val="EAEAEA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9966"/>
                              </a:solidFill>
                              <a:effectLst>
                                <a:outerShdw dist="35921" dir="2700000" sy="50000" kx="2115830" algn="bl" rotWithShape="0">
                                  <a:srgbClr val="C0C0C0"/>
                                </a:outerShdw>
                              </a:effectLst>
                              <a:latin typeface="Arial Black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E402A8" w:rsidRDefault="00E402A8" w:rsidP="001C2C5F">
      <w:pPr>
        <w:autoSpaceDE w:val="0"/>
        <w:autoSpaceDN w:val="0"/>
        <w:adjustRightInd w:val="0"/>
        <w:spacing w:after="0" w:line="240" w:lineRule="auto"/>
        <w:rPr>
          <w:rFonts w:cstheme="minorHAnsi"/>
          <w:lang w:bidi="ar-SA"/>
        </w:rPr>
      </w:pPr>
    </w:p>
    <w:p w:rsidR="00E402A8" w:rsidRDefault="00E402A8" w:rsidP="001C2C5F">
      <w:pPr>
        <w:autoSpaceDE w:val="0"/>
        <w:autoSpaceDN w:val="0"/>
        <w:adjustRightInd w:val="0"/>
        <w:spacing w:after="0" w:line="240" w:lineRule="auto"/>
        <w:rPr>
          <w:rFonts w:cstheme="minorHAnsi"/>
          <w:lang w:bidi="ar-SA"/>
        </w:rPr>
      </w:pPr>
    </w:p>
    <w:p w:rsidR="00E402A8" w:rsidRDefault="00E402A8" w:rsidP="001C2C5F">
      <w:pPr>
        <w:autoSpaceDE w:val="0"/>
        <w:autoSpaceDN w:val="0"/>
        <w:adjustRightInd w:val="0"/>
        <w:spacing w:after="0" w:line="240" w:lineRule="auto"/>
        <w:rPr>
          <w:rFonts w:cstheme="minorHAnsi"/>
          <w:lang w:bidi="ar-SA"/>
        </w:rPr>
      </w:pPr>
    </w:p>
    <w:p w:rsidR="00E402A8" w:rsidRDefault="00AD005B" w:rsidP="001C2C5F">
      <w:pPr>
        <w:autoSpaceDE w:val="0"/>
        <w:autoSpaceDN w:val="0"/>
        <w:adjustRightInd w:val="0"/>
        <w:spacing w:after="0" w:line="240" w:lineRule="auto"/>
        <w:rPr>
          <w:rFonts w:cstheme="minorHAnsi"/>
          <w:lang w:bidi="ar-SA"/>
        </w:rPr>
      </w:pPr>
      <w:r w:rsidRPr="00AD005B">
        <w:rPr>
          <w:noProof/>
          <w:sz w:val="20"/>
          <w:lang w:eastAsia="fr-FR"/>
        </w:rPr>
        <w:pict>
          <v:rect id="_x0000_s1031" style="position:absolute;margin-left:167.25pt;margin-top:11.85pt;width:126pt;height:36pt;z-index:251661312">
            <v:shadow on="t" offset="6pt,-6pt"/>
            <v:textbox style="mso-next-textbox:#_x0000_s1031">
              <w:txbxContent>
                <w:p w:rsidR="00672028" w:rsidRDefault="00672028" w:rsidP="00672028">
                  <w:pPr>
                    <w:pStyle w:val="Titre1"/>
                  </w:pPr>
                  <w:r>
                    <w:t>POUVOIR</w:t>
                  </w:r>
                </w:p>
              </w:txbxContent>
            </v:textbox>
          </v:rect>
        </w:pict>
      </w:r>
    </w:p>
    <w:p w:rsidR="00E402A8" w:rsidRDefault="00E402A8" w:rsidP="001C2C5F">
      <w:pPr>
        <w:autoSpaceDE w:val="0"/>
        <w:autoSpaceDN w:val="0"/>
        <w:adjustRightInd w:val="0"/>
        <w:spacing w:after="0" w:line="240" w:lineRule="auto"/>
        <w:rPr>
          <w:rFonts w:cstheme="minorHAnsi"/>
          <w:lang w:bidi="ar-SA"/>
        </w:rPr>
      </w:pPr>
    </w:p>
    <w:p w:rsidR="00E402A8" w:rsidRDefault="00E402A8" w:rsidP="001C2C5F">
      <w:pPr>
        <w:autoSpaceDE w:val="0"/>
        <w:autoSpaceDN w:val="0"/>
        <w:adjustRightInd w:val="0"/>
        <w:spacing w:after="0" w:line="240" w:lineRule="auto"/>
        <w:rPr>
          <w:rFonts w:cstheme="minorHAnsi"/>
          <w:lang w:bidi="ar-SA"/>
        </w:rPr>
      </w:pPr>
    </w:p>
    <w:p w:rsidR="00E402A8" w:rsidRDefault="00E402A8" w:rsidP="001C2C5F">
      <w:pPr>
        <w:autoSpaceDE w:val="0"/>
        <w:autoSpaceDN w:val="0"/>
        <w:adjustRightInd w:val="0"/>
        <w:spacing w:after="0" w:line="240" w:lineRule="auto"/>
        <w:rPr>
          <w:rFonts w:cstheme="minorHAnsi"/>
          <w:lang w:bidi="ar-SA"/>
        </w:rPr>
      </w:pPr>
    </w:p>
    <w:p w:rsidR="00E402A8" w:rsidRDefault="00E402A8" w:rsidP="001C2C5F">
      <w:pPr>
        <w:autoSpaceDE w:val="0"/>
        <w:autoSpaceDN w:val="0"/>
        <w:adjustRightInd w:val="0"/>
        <w:spacing w:after="0" w:line="240" w:lineRule="auto"/>
        <w:rPr>
          <w:rFonts w:cstheme="minorHAnsi"/>
          <w:lang w:bidi="ar-SA"/>
        </w:rPr>
      </w:pPr>
    </w:p>
    <w:p w:rsidR="00672028" w:rsidRDefault="00672028" w:rsidP="00672028">
      <w:pPr>
        <w:jc w:val="center"/>
      </w:pPr>
    </w:p>
    <w:p w:rsidR="00672028" w:rsidRDefault="00672028" w:rsidP="00672028">
      <w:pPr>
        <w:jc w:val="center"/>
      </w:pPr>
      <w:bookmarkStart w:id="0" w:name="_GoBack"/>
      <w:bookmarkEnd w:id="0"/>
    </w:p>
    <w:p w:rsidR="00672028" w:rsidRDefault="00672028" w:rsidP="00672028">
      <w:r>
        <w:t xml:space="preserve">Je </w:t>
      </w:r>
      <w:r w:rsidR="003C053F">
        <w:t>soussigné…</w:t>
      </w:r>
      <w:r>
        <w:t>……………………………………………………………………………</w:t>
      </w:r>
    </w:p>
    <w:p w:rsidR="00672028" w:rsidRDefault="00672028" w:rsidP="00672028">
      <w:r>
        <w:t>M…………………………………………………………………………………………</w:t>
      </w:r>
      <w:r w:rsidR="003C053F">
        <w:t>……</w:t>
      </w:r>
      <w:r>
        <w:t>.</w:t>
      </w:r>
    </w:p>
    <w:p w:rsidR="00672028" w:rsidRDefault="003C053F" w:rsidP="00672028">
      <w:r>
        <w:t>Donne</w:t>
      </w:r>
      <w:r w:rsidR="00672028">
        <w:t xml:space="preserve"> pouvoir à :</w:t>
      </w:r>
    </w:p>
    <w:p w:rsidR="00672028" w:rsidRDefault="00672028" w:rsidP="00672028">
      <w:r>
        <w:t>Monsieur</w:t>
      </w:r>
      <w:r w:rsidR="003C053F">
        <w:t> …</w:t>
      </w:r>
      <w:r>
        <w:t>……………………………………………………………………………………</w:t>
      </w:r>
    </w:p>
    <w:p w:rsidR="00672028" w:rsidRDefault="00672028" w:rsidP="00672028">
      <w:r>
        <w:t>Membre actif de l’association</w:t>
      </w:r>
    </w:p>
    <w:p w:rsidR="00672028" w:rsidRPr="00F422E0" w:rsidRDefault="00672028" w:rsidP="00672028">
      <w:pPr>
        <w:rPr>
          <w:b/>
        </w:rPr>
      </w:pPr>
      <w:r>
        <w:t>Pour me représenter et participer aux vot</w:t>
      </w:r>
      <w:r w:rsidR="00F422E0">
        <w:t>es qui pourront intervenir à l’Assemblée Générale de l’A</w:t>
      </w:r>
      <w:r>
        <w:t>ssociation de</w:t>
      </w:r>
      <w:r w:rsidR="00F422E0">
        <w:t xml:space="preserve">s Chasseurs de Gibier d’Eau de Seine et Marne </w:t>
      </w:r>
      <w:r w:rsidR="003720CF">
        <w:rPr>
          <w:b/>
        </w:rPr>
        <w:t xml:space="preserve">le </w:t>
      </w:r>
      <w:r w:rsidR="008173B7">
        <w:rPr>
          <w:b/>
        </w:rPr>
        <w:t>19 AVRIL 2019</w:t>
      </w:r>
      <w:r w:rsidRPr="00F422E0">
        <w:rPr>
          <w:b/>
        </w:rPr>
        <w:t>.</w:t>
      </w:r>
    </w:p>
    <w:p w:rsidR="00672028" w:rsidRDefault="00672028" w:rsidP="00672028">
      <w:pPr>
        <w:ind w:left="2340"/>
      </w:pPr>
    </w:p>
    <w:p w:rsidR="00672028" w:rsidRDefault="00672028" w:rsidP="00672028">
      <w:pPr>
        <w:ind w:left="2340"/>
      </w:pPr>
      <w:r>
        <w:t>Fait à……………………………</w:t>
      </w:r>
      <w:r w:rsidR="003C053F">
        <w:t>……, le</w:t>
      </w:r>
      <w:r>
        <w:t>…………………………</w:t>
      </w:r>
    </w:p>
    <w:p w:rsidR="00672028" w:rsidRDefault="00672028" w:rsidP="00672028">
      <w:pPr>
        <w:ind w:left="2340"/>
      </w:pPr>
    </w:p>
    <w:p w:rsidR="00672028" w:rsidRDefault="00672028" w:rsidP="00672028">
      <w:pPr>
        <w:ind w:left="2340"/>
      </w:pPr>
    </w:p>
    <w:p w:rsidR="00672028" w:rsidRDefault="00672028" w:rsidP="00672028">
      <w:pPr>
        <w:ind w:left="4680"/>
      </w:pPr>
      <w:r>
        <w:t>Signature</w:t>
      </w:r>
    </w:p>
    <w:p w:rsidR="00672028" w:rsidRDefault="00672028" w:rsidP="00672028"/>
    <w:p w:rsidR="00672028" w:rsidRDefault="0087290D" w:rsidP="00672028">
      <w:r>
        <w:rPr>
          <w:b/>
          <w:bCs/>
          <w:u w:val="single"/>
        </w:rPr>
        <w:t>R</w:t>
      </w:r>
      <w:r w:rsidR="00672028">
        <w:rPr>
          <w:b/>
          <w:bCs/>
          <w:u w:val="single"/>
        </w:rPr>
        <w:t>appel </w:t>
      </w:r>
      <w:r w:rsidR="003C053F">
        <w:t>: C</w:t>
      </w:r>
      <w:r w:rsidR="00672028">
        <w:t>onformément à l’article 16 des statuts de l’ADCGE 77 tout adhérent peut se faire représenter par un pouvoir écrit, le mandataire devant obligatoirement être membre de l’association.</w:t>
      </w:r>
    </w:p>
    <w:p w:rsidR="00E402A8" w:rsidRPr="00672028" w:rsidRDefault="00672028" w:rsidP="00672028">
      <w:r>
        <w:t>Aucun mandataire ne pourra cumuler plus de trois pouvoirs d’autres membres en plus de sa voix.</w:t>
      </w:r>
    </w:p>
    <w:p w:rsidR="00E402A8" w:rsidRDefault="00E402A8" w:rsidP="001C2C5F">
      <w:pPr>
        <w:autoSpaceDE w:val="0"/>
        <w:autoSpaceDN w:val="0"/>
        <w:adjustRightInd w:val="0"/>
        <w:spacing w:after="0" w:line="240" w:lineRule="auto"/>
        <w:rPr>
          <w:rFonts w:cstheme="minorHAnsi"/>
          <w:lang w:bidi="ar-SA"/>
        </w:rPr>
      </w:pPr>
    </w:p>
    <w:p w:rsidR="00E402A8" w:rsidRDefault="00E402A8" w:rsidP="001C2C5F"/>
    <w:sectPr w:rsidR="00E402A8" w:rsidSect="00E03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7D" w:rsidRDefault="004B507D" w:rsidP="004C7318">
      <w:pPr>
        <w:spacing w:after="0" w:line="240" w:lineRule="auto"/>
      </w:pPr>
      <w:r>
        <w:separator/>
      </w:r>
    </w:p>
  </w:endnote>
  <w:endnote w:type="continuationSeparator" w:id="1">
    <w:p w:rsidR="004B507D" w:rsidRDefault="004B507D" w:rsidP="004C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18" w:rsidRDefault="004C731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18" w:rsidRDefault="004C731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18" w:rsidRDefault="004C73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7D" w:rsidRDefault="004B507D" w:rsidP="004C7318">
      <w:pPr>
        <w:spacing w:after="0" w:line="240" w:lineRule="auto"/>
      </w:pPr>
      <w:r>
        <w:separator/>
      </w:r>
    </w:p>
  </w:footnote>
  <w:footnote w:type="continuationSeparator" w:id="1">
    <w:p w:rsidR="004B507D" w:rsidRDefault="004B507D" w:rsidP="004C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18" w:rsidRDefault="004C731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18" w:rsidRDefault="004C731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18" w:rsidRDefault="004C731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2774"/>
    <w:multiLevelType w:val="hybridMultilevel"/>
    <w:tmpl w:val="97F2A9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F6DE0"/>
    <w:multiLevelType w:val="hybridMultilevel"/>
    <w:tmpl w:val="FF8424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C5F"/>
    <w:rsid w:val="00034557"/>
    <w:rsid w:val="00072DF3"/>
    <w:rsid w:val="0008400D"/>
    <w:rsid w:val="000B0498"/>
    <w:rsid w:val="000F7B48"/>
    <w:rsid w:val="0010313F"/>
    <w:rsid w:val="00144E6C"/>
    <w:rsid w:val="001C061F"/>
    <w:rsid w:val="001C2C5F"/>
    <w:rsid w:val="001D7FCF"/>
    <w:rsid w:val="00272AB8"/>
    <w:rsid w:val="002E648C"/>
    <w:rsid w:val="003720CF"/>
    <w:rsid w:val="003C053F"/>
    <w:rsid w:val="003E0E02"/>
    <w:rsid w:val="004012E7"/>
    <w:rsid w:val="0041125B"/>
    <w:rsid w:val="00430815"/>
    <w:rsid w:val="00446CFF"/>
    <w:rsid w:val="00472F38"/>
    <w:rsid w:val="004A3FC9"/>
    <w:rsid w:val="004B507D"/>
    <w:rsid w:val="004C7318"/>
    <w:rsid w:val="00522AC9"/>
    <w:rsid w:val="005C0A33"/>
    <w:rsid w:val="00651C9E"/>
    <w:rsid w:val="00672028"/>
    <w:rsid w:val="00707BC5"/>
    <w:rsid w:val="00774AA8"/>
    <w:rsid w:val="007C49B5"/>
    <w:rsid w:val="008173B7"/>
    <w:rsid w:val="00855BF5"/>
    <w:rsid w:val="0087290D"/>
    <w:rsid w:val="00906395"/>
    <w:rsid w:val="00A07886"/>
    <w:rsid w:val="00A652B2"/>
    <w:rsid w:val="00AA5411"/>
    <w:rsid w:val="00AB5D39"/>
    <w:rsid w:val="00AD005B"/>
    <w:rsid w:val="00AF2138"/>
    <w:rsid w:val="00B95B33"/>
    <w:rsid w:val="00BE31B6"/>
    <w:rsid w:val="00C25635"/>
    <w:rsid w:val="00CE5A48"/>
    <w:rsid w:val="00D40835"/>
    <w:rsid w:val="00DE495C"/>
    <w:rsid w:val="00E03D9F"/>
    <w:rsid w:val="00E402A8"/>
    <w:rsid w:val="00E845F4"/>
    <w:rsid w:val="00E84B9A"/>
    <w:rsid w:val="00F37E70"/>
    <w:rsid w:val="00F422E0"/>
    <w:rsid w:val="00F5609D"/>
    <w:rsid w:val="00F63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9F"/>
  </w:style>
  <w:style w:type="paragraph" w:styleId="Titre1">
    <w:name w:val="heading 1"/>
    <w:basedOn w:val="Normal"/>
    <w:next w:val="Normal"/>
    <w:link w:val="Titre1Car"/>
    <w:qFormat/>
    <w:rsid w:val="00672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2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4E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C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7318"/>
  </w:style>
  <w:style w:type="paragraph" w:styleId="Pieddepage">
    <w:name w:val="footer"/>
    <w:basedOn w:val="Normal"/>
    <w:link w:val="PieddepageCar"/>
    <w:uiPriority w:val="99"/>
    <w:semiHidden/>
    <w:unhideWhenUsed/>
    <w:rsid w:val="004C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7318"/>
  </w:style>
  <w:style w:type="character" w:customStyle="1" w:styleId="Titre1Car">
    <w:name w:val="Titre 1 Car"/>
    <w:basedOn w:val="Policepardfaut"/>
    <w:link w:val="Titre1"/>
    <w:rsid w:val="00672028"/>
    <w:rPr>
      <w:rFonts w:ascii="Times New Roman" w:eastAsia="Times New Roman" w:hAnsi="Times New Roman" w:cs="Times New Roman"/>
      <w:b/>
      <w:bCs/>
      <w:sz w:val="40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mathieu</cp:lastModifiedBy>
  <cp:revision>18</cp:revision>
  <cp:lastPrinted>2016-03-01T13:04:00Z</cp:lastPrinted>
  <dcterms:created xsi:type="dcterms:W3CDTF">2016-03-01T09:48:00Z</dcterms:created>
  <dcterms:modified xsi:type="dcterms:W3CDTF">2019-03-31T20:00:00Z</dcterms:modified>
</cp:coreProperties>
</file>